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D7F50" w14:textId="77777777" w:rsidR="00AD4890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>Winter Recipes South Africa</w:t>
      </w:r>
    </w:p>
    <w:p w14:paraId="2FBD7F51" w14:textId="77777777" w:rsidR="00AD4890" w:rsidRDefault="00AD4890">
      <w:pPr>
        <w:rPr>
          <w:b/>
          <w:bCs/>
          <w:u w:val="single"/>
        </w:rPr>
      </w:pPr>
    </w:p>
    <w:p w14:paraId="2FBD7F52" w14:textId="77777777" w:rsidR="00AD4890" w:rsidRDefault="00AD4890">
      <w:pPr>
        <w:rPr>
          <w:b/>
          <w:bCs/>
          <w:u w:val="single"/>
        </w:rPr>
      </w:pPr>
    </w:p>
    <w:p w14:paraId="2FBD7F53" w14:textId="77777777" w:rsidR="00AD4890" w:rsidRDefault="00000000">
      <w:pPr>
        <w:rPr>
          <w:b/>
          <w:bCs/>
        </w:rPr>
      </w:pPr>
      <w:r>
        <w:rPr>
          <w:b/>
          <w:bCs/>
        </w:rPr>
        <w:t xml:space="preserve">Roasted Tenderstem® with Creamy Herbed Samp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2FBD7FB1" wp14:editId="2FBD7FB2">
            <wp:simplePos x="0" y="0"/>
            <wp:positionH relativeFrom="column">
              <wp:posOffset>4591050</wp:posOffset>
            </wp:positionH>
            <wp:positionV relativeFrom="paragraph">
              <wp:posOffset>190263</wp:posOffset>
            </wp:positionV>
            <wp:extent cx="1354373" cy="2032077"/>
            <wp:effectExtent l="0" t="0" r="0" b="0"/>
            <wp:wrapNone/>
            <wp:docPr id="5" name="image4.jpg" descr="BH9A0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BH9A0057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4373" cy="2032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BD7F54" w14:textId="77777777" w:rsidR="00AD4890" w:rsidRDefault="00AD4890">
      <w:pPr>
        <w:rPr>
          <w:b/>
          <w:bCs/>
        </w:rPr>
      </w:pPr>
    </w:p>
    <w:p w14:paraId="2FBD7F55" w14:textId="77777777" w:rsidR="00AD4890" w:rsidRDefault="00000000">
      <w:pPr>
        <w:spacing w:before="180" w:after="240"/>
        <w:rPr>
          <w:b/>
          <w:bCs/>
        </w:rPr>
      </w:pPr>
      <w:r>
        <w:rPr>
          <w:b/>
          <w:bCs/>
        </w:rPr>
        <w:t>Ingredients</w:t>
      </w:r>
    </w:p>
    <w:p w14:paraId="2FBD7F56" w14:textId="77777777" w:rsidR="00AD4890" w:rsidRDefault="00000000">
      <w:r>
        <w:t>1 packet Tenderstem® broccoli</w:t>
      </w:r>
    </w:p>
    <w:p w14:paraId="2FBD7F57" w14:textId="77777777" w:rsidR="00AD4890" w:rsidRDefault="00000000">
      <w:r>
        <w:t>15</w:t>
      </w:r>
      <w:proofErr w:type="gramStart"/>
      <w:r>
        <w:t>g butter</w:t>
      </w:r>
      <w:proofErr w:type="gramEnd"/>
    </w:p>
    <w:p w14:paraId="2FBD7F58" w14:textId="77777777" w:rsidR="00AD4890" w:rsidRDefault="00000000">
      <w:r>
        <w:t>Salt and black pepper, to taste</w:t>
      </w:r>
    </w:p>
    <w:p w14:paraId="2FBD7F59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2 </w:t>
      </w:r>
      <w:proofErr w:type="gramStart"/>
      <w:r>
        <w:t>cups</w:t>
      </w:r>
      <w:proofErr w:type="gramEnd"/>
      <w:r>
        <w:t xml:space="preserve"> samp (soaked overnight and rinsed</w:t>
      </w:r>
    </w:p>
    <w:p w14:paraId="2FBD7F5A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3 cups water or chicken stock (for cooking)</w:t>
      </w:r>
    </w:p>
    <w:p w14:paraId="2FBD7F5B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100</w:t>
      </w:r>
      <w:proofErr w:type="gramStart"/>
      <w:r>
        <w:t>g butter</w:t>
      </w:r>
      <w:proofErr w:type="gramEnd"/>
    </w:p>
    <w:p w14:paraId="2FBD7F5C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1 large onion, finely chopped</w:t>
      </w:r>
    </w:p>
    <w:p w14:paraId="2FBD7F5D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2 cloves garlic, minced</w:t>
      </w:r>
    </w:p>
    <w:p w14:paraId="2FBD7F5E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t>½  cup</w:t>
      </w:r>
      <w:proofErr w:type="gramEnd"/>
      <w:r>
        <w:t xml:space="preserve"> red &amp; green peppers, diced</w:t>
      </w:r>
    </w:p>
    <w:p w14:paraId="2FBD7F5F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1 cup fresh cream</w:t>
      </w:r>
    </w:p>
    <w:p w14:paraId="2FBD7F60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2 Tbsp fresh parsley, chopped</w:t>
      </w:r>
    </w:p>
    <w:p w14:paraId="2FBD7F61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1 tsp thyme (fresh or dried)</w:t>
      </w:r>
    </w:p>
    <w:p w14:paraId="2FBD7F62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2 tbsp Cremora, for thickening</w:t>
      </w:r>
    </w:p>
    <w:p w14:paraId="2FBD7F63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Salt and black pepper, to taste</w:t>
      </w:r>
    </w:p>
    <w:p w14:paraId="2FBD7F64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Chakalaka, for serving (optional)</w:t>
      </w:r>
    </w:p>
    <w:p w14:paraId="2FBD7F65" w14:textId="77777777" w:rsidR="00AD4890" w:rsidRDefault="00AD4890">
      <w:pPr>
        <w:pBdr>
          <w:top w:val="nil"/>
          <w:left w:val="nil"/>
          <w:bottom w:val="nil"/>
          <w:right w:val="nil"/>
          <w:between w:val="nil"/>
        </w:pBdr>
      </w:pPr>
    </w:p>
    <w:p w14:paraId="2FBD7F66" w14:textId="77777777" w:rsidR="00AD489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Method</w:t>
      </w:r>
    </w:p>
    <w:p w14:paraId="2FBD7F67" w14:textId="77777777" w:rsidR="00AD4890" w:rsidRDefault="00000000">
      <w:pPr>
        <w:numPr>
          <w:ilvl w:val="0"/>
          <w:numId w:val="1"/>
        </w:numPr>
        <w:spacing w:before="180"/>
      </w:pPr>
      <w:r>
        <w:t>Rinse the soaked samp, place it in a large pot, cover with water, and bring to a boil.</w:t>
      </w:r>
    </w:p>
    <w:p w14:paraId="2FBD7F68" w14:textId="77777777" w:rsidR="00AD4890" w:rsidRDefault="00000000">
      <w:pPr>
        <w:numPr>
          <w:ilvl w:val="0"/>
          <w:numId w:val="1"/>
        </w:numPr>
      </w:pPr>
      <w:r>
        <w:t>Simmer for 1.5 – 2 hours until soft. Drain excess water.</w:t>
      </w:r>
    </w:p>
    <w:p w14:paraId="2FBD7F69" w14:textId="77777777" w:rsidR="00AD4890" w:rsidRDefault="00000000">
      <w:pPr>
        <w:numPr>
          <w:ilvl w:val="0"/>
          <w:numId w:val="1"/>
        </w:numPr>
      </w:pPr>
      <w:r>
        <w:t>In a separate pan, heat the butter and sauté the onions, peppers, and garlic until soft and fragrant.</w:t>
      </w:r>
    </w:p>
    <w:p w14:paraId="2FBD7F6A" w14:textId="77777777" w:rsidR="00AD4890" w:rsidRDefault="00000000">
      <w:pPr>
        <w:numPr>
          <w:ilvl w:val="0"/>
          <w:numId w:val="1"/>
        </w:numPr>
      </w:pPr>
      <w:r>
        <w:t>Add the sautéed vegetables, thyme, and parsley to the pot of soft samp.</w:t>
      </w:r>
    </w:p>
    <w:p w14:paraId="2FBD7F6B" w14:textId="77777777" w:rsidR="00AD4890" w:rsidRDefault="00000000">
      <w:pPr>
        <w:numPr>
          <w:ilvl w:val="0"/>
          <w:numId w:val="1"/>
        </w:numPr>
      </w:pPr>
      <w:r>
        <w:t>Pour in the fresh cream and stir in the creamer and stir well to combine.</w:t>
      </w:r>
    </w:p>
    <w:p w14:paraId="2FBD7F6C" w14:textId="77777777" w:rsidR="00AD4890" w:rsidRDefault="00000000">
      <w:pPr>
        <w:numPr>
          <w:ilvl w:val="0"/>
          <w:numId w:val="1"/>
        </w:numPr>
      </w:pPr>
      <w:r>
        <w:t>Simmer on low heat for 10–15 minutes, stirring occasionally, until the mixture is thick and creamy.</w:t>
      </w:r>
    </w:p>
    <w:p w14:paraId="2FBD7F6D" w14:textId="77777777" w:rsidR="00AD4890" w:rsidRDefault="00000000">
      <w:pPr>
        <w:numPr>
          <w:ilvl w:val="0"/>
          <w:numId w:val="1"/>
        </w:numPr>
      </w:pPr>
      <w:r>
        <w:t xml:space="preserve">Season to taste and keep warm. </w:t>
      </w:r>
    </w:p>
    <w:p w14:paraId="2FBD7F6E" w14:textId="77777777" w:rsidR="00AD4890" w:rsidRDefault="00000000">
      <w:pPr>
        <w:numPr>
          <w:ilvl w:val="0"/>
          <w:numId w:val="1"/>
        </w:numPr>
      </w:pPr>
      <w:r>
        <w:t xml:space="preserve">Heat the butter in a pan over medium-high </w:t>
      </w:r>
      <w:proofErr w:type="gramStart"/>
      <w:r>
        <w:t>heat, and</w:t>
      </w:r>
      <w:proofErr w:type="gramEnd"/>
      <w:r>
        <w:t xml:space="preserve"> season the Tenderstem® broccoli with salt and pepper. </w:t>
      </w:r>
    </w:p>
    <w:p w14:paraId="2FBD7F6F" w14:textId="77777777" w:rsidR="00AD4890" w:rsidRDefault="00000000">
      <w:pPr>
        <w:numPr>
          <w:ilvl w:val="0"/>
          <w:numId w:val="1"/>
        </w:numPr>
      </w:pPr>
      <w:r>
        <w:t>Add the Tenderstem® broccoli to the pan, and stir-fry until just tender (4-6 minutes)</w:t>
      </w:r>
    </w:p>
    <w:p w14:paraId="2FBD7F70" w14:textId="77777777" w:rsidR="00AD4890" w:rsidRDefault="00000000">
      <w:pPr>
        <w:numPr>
          <w:ilvl w:val="0"/>
          <w:numId w:val="1"/>
        </w:numPr>
        <w:spacing w:after="420"/>
      </w:pPr>
      <w:r>
        <w:t xml:space="preserve"> Serve samp, topped with Tenderstem® broccoli and a dollop of chakalaka (if using).</w:t>
      </w:r>
    </w:p>
    <w:p w14:paraId="2FBD7F71" w14:textId="77777777" w:rsidR="00AD4890" w:rsidRDefault="00000000">
      <w:pPr>
        <w:spacing w:before="180" w:after="420"/>
      </w:pPr>
      <w:r>
        <w:lastRenderedPageBreak/>
        <w:t>____________________________________________________________________________</w:t>
      </w:r>
    </w:p>
    <w:p w14:paraId="2FBD7F72" w14:textId="77777777" w:rsidR="00AD4890" w:rsidRDefault="00AD4890">
      <w:pPr>
        <w:rPr>
          <w:b/>
          <w:bCs/>
        </w:rPr>
      </w:pPr>
    </w:p>
    <w:p w14:paraId="2FBD7F73" w14:textId="77777777" w:rsidR="00AD4890" w:rsidRDefault="00000000">
      <w:pPr>
        <w:rPr>
          <w:b/>
          <w:bCs/>
        </w:rPr>
      </w:pPr>
      <w:r>
        <w:rPr>
          <w:b/>
          <w:bCs/>
        </w:rPr>
        <w:t>Creamy Curried Tenderstem® Soup</w:t>
      </w:r>
      <w:r>
        <w:rPr>
          <w:b/>
          <w:bCs/>
        </w:rPr>
        <w:tab/>
      </w:r>
    </w:p>
    <w:p w14:paraId="2FBD7F74" w14:textId="77777777" w:rsidR="00AD4890" w:rsidRDefault="00AD4890">
      <w:pPr>
        <w:rPr>
          <w:b/>
          <w:bCs/>
        </w:rPr>
      </w:pPr>
    </w:p>
    <w:p w14:paraId="2FBD7F75" w14:textId="77777777" w:rsidR="00AD4890" w:rsidRDefault="00000000">
      <w:pPr>
        <w:rPr>
          <w:b/>
          <w:bCs/>
        </w:rPr>
      </w:pPr>
      <w:r>
        <w:rPr>
          <w:b/>
          <w:bCs/>
        </w:rPr>
        <w:t>Ingredients</w:t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2FBD7FB3" wp14:editId="2FBD7FB4">
            <wp:simplePos x="0" y="0"/>
            <wp:positionH relativeFrom="column">
              <wp:posOffset>4552950</wp:posOffset>
            </wp:positionH>
            <wp:positionV relativeFrom="paragraph">
              <wp:posOffset>81962</wp:posOffset>
            </wp:positionV>
            <wp:extent cx="1424346" cy="1792224"/>
            <wp:effectExtent l="0" t="0" r="0" b="0"/>
            <wp:wrapNone/>
            <wp:docPr id="4" name="image3.jpg" descr="Tenderstem SM Assets FY27-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Tenderstem SM Assets FY27-06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346" cy="1792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BD7F76" w14:textId="77777777" w:rsidR="00AD4890" w:rsidRDefault="00AD4890"/>
    <w:p w14:paraId="2FBD7F77" w14:textId="77777777" w:rsidR="00AD4890" w:rsidRDefault="00000000">
      <w:r>
        <w:t>500g Tenderstem® broccoli</w:t>
      </w:r>
    </w:p>
    <w:p w14:paraId="2FBD7F78" w14:textId="77777777" w:rsidR="00AD4890" w:rsidRDefault="00000000">
      <w:r>
        <w:t xml:space="preserve">3 Tbsp olive oil </w:t>
      </w:r>
    </w:p>
    <w:p w14:paraId="2FBD7F79" w14:textId="77777777" w:rsidR="00AD4890" w:rsidRDefault="00000000">
      <w:r>
        <w:t>1 large onion, chopped</w:t>
      </w:r>
    </w:p>
    <w:p w14:paraId="2FBD7F7A" w14:textId="77777777" w:rsidR="00AD4890" w:rsidRDefault="00000000">
      <w:r>
        <w:t>2 cloves garlic, minced</w:t>
      </w:r>
    </w:p>
    <w:p w14:paraId="2FBD7F7B" w14:textId="77777777" w:rsidR="00AD4890" w:rsidRDefault="00000000">
      <w:r>
        <w:t>2 Tbsp fresh ginger, minced</w:t>
      </w:r>
    </w:p>
    <w:p w14:paraId="2FBD7F7C" w14:textId="77777777" w:rsidR="00AD4890" w:rsidRDefault="00000000">
      <w:r>
        <w:t>4 cups vegetable stock</w:t>
      </w:r>
    </w:p>
    <w:p w14:paraId="2FBD7F7D" w14:textId="77777777" w:rsidR="00AD4890" w:rsidRDefault="00000000">
      <w:r>
        <w:t>1 Tbsp curry powder</w:t>
      </w:r>
    </w:p>
    <w:p w14:paraId="2FBD7F7E" w14:textId="77777777" w:rsidR="00AD4890" w:rsidRDefault="00000000">
      <w:r>
        <w:t>1 Tbsp red curry paste</w:t>
      </w:r>
    </w:p>
    <w:p w14:paraId="2FBD7F7F" w14:textId="77777777" w:rsidR="00AD4890" w:rsidRDefault="00000000">
      <w:r>
        <w:t>1 tsp coriander powder</w:t>
      </w:r>
    </w:p>
    <w:p w14:paraId="2FBD7F80" w14:textId="77777777" w:rsidR="00AD4890" w:rsidRDefault="00000000">
      <w:r>
        <w:t>1 tsp turmeric powder</w:t>
      </w:r>
    </w:p>
    <w:p w14:paraId="2FBD7F81" w14:textId="77777777" w:rsidR="00AD4890" w:rsidRDefault="00000000">
      <w:r>
        <w:t>½ tsp cumin</w:t>
      </w:r>
    </w:p>
    <w:p w14:paraId="2FBD7F82" w14:textId="77777777" w:rsidR="00AD4890" w:rsidRDefault="00000000">
      <w:r>
        <w:t>1 can coconut cream</w:t>
      </w:r>
    </w:p>
    <w:p w14:paraId="2FBD7F83" w14:textId="77777777" w:rsidR="00AD4890" w:rsidRDefault="00AD4890"/>
    <w:p w14:paraId="2FBD7F84" w14:textId="77777777" w:rsidR="00AD4890" w:rsidRDefault="00000000">
      <w:pPr>
        <w:rPr>
          <w:b/>
          <w:bCs/>
        </w:rPr>
      </w:pPr>
      <w:r>
        <w:rPr>
          <w:b/>
          <w:bCs/>
        </w:rPr>
        <w:t>Method</w:t>
      </w:r>
    </w:p>
    <w:p w14:paraId="2FBD7F85" w14:textId="77777777" w:rsidR="00AD4890" w:rsidRDefault="00AD4890">
      <w:pPr>
        <w:rPr>
          <w:b/>
          <w:bCs/>
        </w:rPr>
      </w:pPr>
    </w:p>
    <w:p w14:paraId="2FBD7F86" w14:textId="77777777" w:rsidR="00AD4890" w:rsidRDefault="00000000">
      <w:pPr>
        <w:numPr>
          <w:ilvl w:val="0"/>
          <w:numId w:val="2"/>
        </w:numPr>
      </w:pPr>
      <w:r>
        <w:t xml:space="preserve">Heat the oil in your soup pot.  </w:t>
      </w:r>
    </w:p>
    <w:p w14:paraId="2FBD7F87" w14:textId="77777777" w:rsidR="00AD4890" w:rsidRDefault="00000000">
      <w:pPr>
        <w:numPr>
          <w:ilvl w:val="0"/>
          <w:numId w:val="2"/>
        </w:numPr>
      </w:pPr>
      <w:r>
        <w:t>Add the onions and sauté until golden.</w:t>
      </w:r>
    </w:p>
    <w:p w14:paraId="2FBD7F88" w14:textId="77777777" w:rsidR="00AD4890" w:rsidRDefault="00000000">
      <w:pPr>
        <w:numPr>
          <w:ilvl w:val="0"/>
          <w:numId w:val="2"/>
        </w:numPr>
      </w:pPr>
      <w:r>
        <w:t>Stir in the garlic and ginger and sauté for another minute or two.</w:t>
      </w:r>
    </w:p>
    <w:p w14:paraId="2FBD7F89" w14:textId="77777777" w:rsidR="00AD4890" w:rsidRDefault="00000000">
      <w:pPr>
        <w:numPr>
          <w:ilvl w:val="0"/>
          <w:numId w:val="2"/>
        </w:numPr>
      </w:pPr>
      <w:r>
        <w:t>Add the Tenderstem® broccoli and vegetable stock.</w:t>
      </w:r>
    </w:p>
    <w:p w14:paraId="2FBD7F8A" w14:textId="77777777" w:rsidR="00AD4890" w:rsidRDefault="00000000">
      <w:pPr>
        <w:numPr>
          <w:ilvl w:val="0"/>
          <w:numId w:val="2"/>
        </w:numPr>
      </w:pPr>
      <w:r>
        <w:t>Bring to a boil, then lower the heat to a simmer.</w:t>
      </w:r>
    </w:p>
    <w:p w14:paraId="2FBD7F8B" w14:textId="77777777" w:rsidR="00AD4890" w:rsidRDefault="00000000">
      <w:pPr>
        <w:numPr>
          <w:ilvl w:val="0"/>
          <w:numId w:val="2"/>
        </w:numPr>
      </w:pPr>
      <w:r>
        <w:t>Stir in the curry powder, curry paste, coriander, turmeric, and cumin.</w:t>
      </w:r>
    </w:p>
    <w:p w14:paraId="2FBD7F8C" w14:textId="77777777" w:rsidR="00AD4890" w:rsidRDefault="00000000">
      <w:pPr>
        <w:numPr>
          <w:ilvl w:val="0"/>
          <w:numId w:val="2"/>
        </w:numPr>
      </w:pPr>
      <w:r>
        <w:t xml:space="preserve">Place the lid on the soup </w:t>
      </w:r>
      <w:proofErr w:type="gramStart"/>
      <w:r>
        <w:t>and let it</w:t>
      </w:r>
      <w:proofErr w:type="gramEnd"/>
      <w:r>
        <w:t xml:space="preserve"> simmer for about 20 minutes.</w:t>
      </w:r>
    </w:p>
    <w:p w14:paraId="2FBD7F8D" w14:textId="77777777" w:rsidR="00AD4890" w:rsidRDefault="00000000">
      <w:pPr>
        <w:numPr>
          <w:ilvl w:val="0"/>
          <w:numId w:val="2"/>
        </w:numPr>
      </w:pPr>
      <w:r>
        <w:t>Remove from heat.</w:t>
      </w:r>
    </w:p>
    <w:p w14:paraId="2FBD7F8E" w14:textId="77777777" w:rsidR="00AD4890" w:rsidRDefault="00000000">
      <w:pPr>
        <w:numPr>
          <w:ilvl w:val="0"/>
          <w:numId w:val="2"/>
        </w:numPr>
      </w:pPr>
      <w:r>
        <w:t>Using a stick blender, blend the mixture (leaving nice chunks of Tenderstem® broccoli).</w:t>
      </w:r>
    </w:p>
    <w:p w14:paraId="2FBD7F8F" w14:textId="77777777" w:rsidR="00AD4890" w:rsidRDefault="00000000">
      <w:pPr>
        <w:numPr>
          <w:ilvl w:val="0"/>
          <w:numId w:val="2"/>
        </w:numPr>
      </w:pPr>
      <w:r>
        <w:t>Pour in the coconut cream and reheat the soup.</w:t>
      </w:r>
    </w:p>
    <w:p w14:paraId="2FBD7F90" w14:textId="77777777" w:rsidR="00AD4890" w:rsidRDefault="00000000">
      <w:pPr>
        <w:numPr>
          <w:ilvl w:val="0"/>
          <w:numId w:val="2"/>
        </w:numPr>
      </w:pPr>
      <w:r>
        <w:t xml:space="preserve">Serve in bowls, garnished with coriander and crusty bread. </w:t>
      </w:r>
    </w:p>
    <w:p w14:paraId="2FBD7F91" w14:textId="77777777" w:rsidR="00AD4890" w:rsidRDefault="00000000">
      <w:r>
        <w:t>____________________________________________________________________________</w:t>
      </w:r>
    </w:p>
    <w:p w14:paraId="2FBD7F92" w14:textId="77777777" w:rsidR="00AD4890" w:rsidRDefault="00AD4890">
      <w:pPr>
        <w:rPr>
          <w:b/>
          <w:bCs/>
        </w:rPr>
      </w:pPr>
    </w:p>
    <w:p w14:paraId="2FBD7F93" w14:textId="77777777" w:rsidR="00AD4890" w:rsidRDefault="00AD4890"/>
    <w:p w14:paraId="2FBD7F94" w14:textId="77777777" w:rsidR="00AD4890" w:rsidRDefault="00AD4890"/>
    <w:p w14:paraId="2FBD7F95" w14:textId="77777777" w:rsidR="00AD4890" w:rsidRDefault="00AD4890"/>
    <w:p w14:paraId="2FBD7F96" w14:textId="77777777" w:rsidR="00AD4890" w:rsidRDefault="00AD4890">
      <w:pPr>
        <w:rPr>
          <w:b/>
          <w:bCs/>
        </w:rPr>
      </w:pPr>
    </w:p>
    <w:p w14:paraId="2FBD7F97" w14:textId="77777777" w:rsidR="00AD4890" w:rsidRDefault="00000000">
      <w:pPr>
        <w:rPr>
          <w:b/>
          <w:bCs/>
        </w:rPr>
      </w:pPr>
      <w:r>
        <w:rPr>
          <w:b/>
          <w:bCs/>
        </w:rPr>
        <w:lastRenderedPageBreak/>
        <w:t xml:space="preserve">Tenderstem®, mushroom, &amp; garlic butter baby potato tray bake </w:t>
      </w:r>
    </w:p>
    <w:p w14:paraId="2FBD7F98" w14:textId="77777777" w:rsidR="00AD4890" w:rsidRDefault="00000000">
      <w:pPr>
        <w:rPr>
          <w:b/>
          <w:bCs/>
        </w:rPr>
      </w:pP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2FBD7FB5" wp14:editId="2FBD7FB6">
            <wp:simplePos x="0" y="0"/>
            <wp:positionH relativeFrom="column">
              <wp:posOffset>4743450</wp:posOffset>
            </wp:positionH>
            <wp:positionV relativeFrom="paragraph">
              <wp:posOffset>74200</wp:posOffset>
            </wp:positionV>
            <wp:extent cx="1197960" cy="1792224"/>
            <wp:effectExtent l="0" t="0" r="0" b="0"/>
            <wp:wrapNone/>
            <wp:docPr id="3" name="image5.jpg" descr="BH9A02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BH9A026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7960" cy="1792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BD7F99" w14:textId="77777777" w:rsidR="00AD4890" w:rsidRDefault="00000000">
      <w:pPr>
        <w:rPr>
          <w:b/>
          <w:bCs/>
        </w:rPr>
      </w:pPr>
      <w:r>
        <w:rPr>
          <w:b/>
          <w:bCs/>
        </w:rPr>
        <w:t>Ingredients</w:t>
      </w:r>
    </w:p>
    <w:p w14:paraId="2FBD7F9A" w14:textId="77777777" w:rsidR="00AD4890" w:rsidRDefault="00000000">
      <w:r>
        <w:t xml:space="preserve">  </w:t>
      </w:r>
    </w:p>
    <w:p w14:paraId="2FBD7F9B" w14:textId="77777777" w:rsidR="00AD4890" w:rsidRDefault="00000000">
      <w:r>
        <w:t>1kg baby potatoes</w:t>
      </w:r>
    </w:p>
    <w:p w14:paraId="2FBD7F9C" w14:textId="77777777" w:rsidR="00AD4890" w:rsidRDefault="00000000">
      <w:r>
        <w:t>125</w:t>
      </w:r>
      <w:proofErr w:type="gramStart"/>
      <w:r>
        <w:t>g butter</w:t>
      </w:r>
      <w:proofErr w:type="gramEnd"/>
      <w:r>
        <w:t>, melted</w:t>
      </w:r>
    </w:p>
    <w:p w14:paraId="2FBD7F9D" w14:textId="77777777" w:rsidR="00AD4890" w:rsidRDefault="00000000">
      <w:r>
        <w:t>30ml olive oil</w:t>
      </w:r>
    </w:p>
    <w:p w14:paraId="2FBD7F9E" w14:textId="77777777" w:rsidR="00AD4890" w:rsidRDefault="00000000">
      <w:r>
        <w:t xml:space="preserve">2 </w:t>
      </w:r>
      <w:proofErr w:type="gramStart"/>
      <w:r>
        <w:t>cloves</w:t>
      </w:r>
      <w:proofErr w:type="gramEnd"/>
      <w:r>
        <w:t xml:space="preserve"> garlic, finely chopped/grated</w:t>
      </w:r>
    </w:p>
    <w:p w14:paraId="2FBD7F9F" w14:textId="77777777" w:rsidR="00AD4890" w:rsidRDefault="00000000">
      <w:r>
        <w:t>Rind of a small lemon, finely grated</w:t>
      </w:r>
    </w:p>
    <w:p w14:paraId="2FBD7FA0" w14:textId="77777777" w:rsidR="00AD4890" w:rsidRDefault="00000000">
      <w:r>
        <w:t>A small handful of fresh parsley, finely chopped (save half for garnish)</w:t>
      </w:r>
    </w:p>
    <w:p w14:paraId="2FBD7FA1" w14:textId="77777777" w:rsidR="00AD4890" w:rsidRDefault="00000000">
      <w:r>
        <w:t>Salt &amp; pepper</w:t>
      </w:r>
    </w:p>
    <w:p w14:paraId="2FBD7FA2" w14:textId="77777777" w:rsidR="00AD4890" w:rsidRDefault="00000000">
      <w:r>
        <w:t xml:space="preserve">250g </w:t>
      </w:r>
      <w:proofErr w:type="spellStart"/>
      <w:r>
        <w:t>portabellini</w:t>
      </w:r>
      <w:proofErr w:type="spellEnd"/>
      <w:r>
        <w:t xml:space="preserve"> mushrooms</w:t>
      </w:r>
    </w:p>
    <w:p w14:paraId="2FBD7FA3" w14:textId="77777777" w:rsidR="00AD4890" w:rsidRDefault="00000000">
      <w:r>
        <w:t>300g Tenderstem® broccoli</w:t>
      </w:r>
    </w:p>
    <w:p w14:paraId="2FBD7FA4" w14:textId="77777777" w:rsidR="00AD4890" w:rsidRDefault="00000000">
      <w:r>
        <w:t>Olive oil, for drizzling</w:t>
      </w:r>
    </w:p>
    <w:p w14:paraId="2FBD7FA5" w14:textId="77777777" w:rsidR="00AD4890" w:rsidRDefault="00AD4890"/>
    <w:p w14:paraId="2FBD7FA6" w14:textId="77777777" w:rsidR="00AD4890" w:rsidRDefault="00000000">
      <w:pPr>
        <w:rPr>
          <w:b/>
          <w:bCs/>
        </w:rPr>
      </w:pPr>
      <w:r>
        <w:rPr>
          <w:b/>
          <w:bCs/>
        </w:rPr>
        <w:t>Method</w:t>
      </w:r>
    </w:p>
    <w:p w14:paraId="2FBD7FA7" w14:textId="77777777" w:rsidR="00AD4890" w:rsidRDefault="00000000">
      <w:r>
        <w:t xml:space="preserve"> </w:t>
      </w:r>
    </w:p>
    <w:p w14:paraId="2FBD7FA8" w14:textId="77777777" w:rsidR="00AD4890" w:rsidRDefault="00000000">
      <w:pPr>
        <w:numPr>
          <w:ilvl w:val="0"/>
          <w:numId w:val="3"/>
        </w:numPr>
      </w:pPr>
      <w:r>
        <w:t>Preheat oven to 220℃</w:t>
      </w:r>
    </w:p>
    <w:p w14:paraId="2FBD7FA9" w14:textId="77777777" w:rsidR="00AD4890" w:rsidRDefault="00000000">
      <w:pPr>
        <w:numPr>
          <w:ilvl w:val="0"/>
          <w:numId w:val="3"/>
        </w:numPr>
      </w:pPr>
      <w:r>
        <w:t xml:space="preserve">Place the potatoes in a large pot and cover with salted water. </w:t>
      </w:r>
    </w:p>
    <w:p w14:paraId="2FBD7FAA" w14:textId="77777777" w:rsidR="00AD4890" w:rsidRDefault="00000000">
      <w:pPr>
        <w:numPr>
          <w:ilvl w:val="0"/>
          <w:numId w:val="3"/>
        </w:numPr>
      </w:pPr>
      <w:r>
        <w:t>Bring to a boil and cook until tender. Drain and set aside.</w:t>
      </w:r>
    </w:p>
    <w:p w14:paraId="2FBD7FAB" w14:textId="77777777" w:rsidR="00AD4890" w:rsidRDefault="00000000">
      <w:pPr>
        <w:numPr>
          <w:ilvl w:val="0"/>
          <w:numId w:val="3"/>
        </w:numPr>
      </w:pPr>
      <w:r>
        <w:t>Make the garlic butter drizzle: mix the butter, oil, garlic, lemon rind, and parsley in a medium bowl, and season with salt &amp; pepper. Set aside.</w:t>
      </w:r>
    </w:p>
    <w:p w14:paraId="2FBD7FAC" w14:textId="77777777" w:rsidR="00AD4890" w:rsidRDefault="00000000">
      <w:pPr>
        <w:numPr>
          <w:ilvl w:val="0"/>
          <w:numId w:val="3"/>
        </w:numPr>
      </w:pPr>
      <w:r>
        <w:t>Arrange the potatoes in a large oven tray, then use the back of a spoon to gently smash them.</w:t>
      </w:r>
    </w:p>
    <w:p w14:paraId="2FBD7FAD" w14:textId="77777777" w:rsidR="00AD4890" w:rsidRDefault="00000000">
      <w:pPr>
        <w:numPr>
          <w:ilvl w:val="0"/>
          <w:numId w:val="3"/>
        </w:numPr>
      </w:pPr>
      <w:r>
        <w:t>Add the mushrooms and Tenderstem® broccoli, then drizzle with the butter mixture and season with salt &amp; pepper.</w:t>
      </w:r>
    </w:p>
    <w:p w14:paraId="2FBD7FAE" w14:textId="77777777" w:rsidR="00AD4890" w:rsidRDefault="00000000">
      <w:pPr>
        <w:numPr>
          <w:ilvl w:val="0"/>
          <w:numId w:val="3"/>
        </w:numPr>
      </w:pPr>
      <w:r>
        <w:t xml:space="preserve">Bake for 15 minutes or until the potatoes are golden brown. </w:t>
      </w:r>
    </w:p>
    <w:p w14:paraId="2FBD7FAF" w14:textId="77777777" w:rsidR="00AD4890" w:rsidRDefault="00000000">
      <w:pPr>
        <w:numPr>
          <w:ilvl w:val="0"/>
          <w:numId w:val="3"/>
        </w:numPr>
      </w:pPr>
      <w:r>
        <w:t>Scatter with parsley and serve at once.</w:t>
      </w:r>
    </w:p>
    <w:p w14:paraId="2FBD7FB0" w14:textId="77777777" w:rsidR="00AD4890" w:rsidRDefault="00AD4890"/>
    <w:sectPr w:rsidR="00AD489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F97A6" w14:textId="77777777" w:rsidR="006B19B4" w:rsidRDefault="006B19B4">
      <w:pPr>
        <w:spacing w:line="240" w:lineRule="auto"/>
      </w:pPr>
      <w:r>
        <w:separator/>
      </w:r>
    </w:p>
  </w:endnote>
  <w:endnote w:type="continuationSeparator" w:id="0">
    <w:p w14:paraId="01E5FEB1" w14:textId="77777777" w:rsidR="006B19B4" w:rsidRDefault="006B19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73D79AE-3B93-4308-AE6C-60D827640E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59A1CF9-DE5C-424D-97D5-2BAE051177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7FBE" w14:textId="77777777" w:rsidR="00AD4890" w:rsidRDefault="00000000">
    <w:pPr>
      <w:jc w:val="center"/>
    </w:pPr>
    <w:r>
      <w:t>Copyright 2026 SEED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9F62" w14:textId="77777777" w:rsidR="006B19B4" w:rsidRDefault="006B19B4">
      <w:pPr>
        <w:spacing w:line="240" w:lineRule="auto"/>
      </w:pPr>
      <w:r>
        <w:separator/>
      </w:r>
    </w:p>
  </w:footnote>
  <w:footnote w:type="continuationSeparator" w:id="0">
    <w:p w14:paraId="39C88D68" w14:textId="77777777" w:rsidR="006B19B4" w:rsidRDefault="006B19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7FB7" w14:textId="77777777" w:rsidR="00AD4890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FBD7FBF" wp14:editId="2FBD7FC0">
          <wp:simplePos x="0" y="0"/>
          <wp:positionH relativeFrom="page">
            <wp:posOffset>4714875</wp:posOffset>
          </wp:positionH>
          <wp:positionV relativeFrom="page">
            <wp:posOffset>-447674</wp:posOffset>
          </wp:positionV>
          <wp:extent cx="2558415" cy="255841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8415" cy="2558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BD7FB8" w14:textId="77777777" w:rsidR="00AD4890" w:rsidRDefault="00AD4890"/>
  <w:p w14:paraId="2FBD7FB9" w14:textId="77777777" w:rsidR="00AD4890" w:rsidRDefault="00AD4890"/>
  <w:p w14:paraId="2FBD7FBA" w14:textId="77777777" w:rsidR="00AD4890" w:rsidRDefault="00AD4890"/>
  <w:p w14:paraId="2FBD7FBB" w14:textId="77777777" w:rsidR="00AD4890" w:rsidRDefault="00AD4890"/>
  <w:p w14:paraId="2FBD7FBC" w14:textId="77777777" w:rsidR="00AD4890" w:rsidRDefault="00AD4890"/>
  <w:p w14:paraId="2FBD7FBD" w14:textId="77777777" w:rsidR="00AD4890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FBD7FC1" wp14:editId="2FBD7FC2">
          <wp:simplePos x="0" y="0"/>
          <wp:positionH relativeFrom="page">
            <wp:posOffset>914400</wp:posOffset>
          </wp:positionH>
          <wp:positionV relativeFrom="page">
            <wp:posOffset>220626</wp:posOffset>
          </wp:positionV>
          <wp:extent cx="2328863" cy="1141449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8863" cy="11414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7143"/>
    <w:multiLevelType w:val="multilevel"/>
    <w:tmpl w:val="AAEA71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3F7AF6"/>
    <w:multiLevelType w:val="multilevel"/>
    <w:tmpl w:val="0D2CB1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C9430F"/>
    <w:multiLevelType w:val="multilevel"/>
    <w:tmpl w:val="8D14B3D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280377486">
    <w:abstractNumId w:val="2"/>
  </w:num>
  <w:num w:numId="2" w16cid:durableId="172846316">
    <w:abstractNumId w:val="0"/>
  </w:num>
  <w:num w:numId="3" w16cid:durableId="74287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890"/>
    <w:rsid w:val="001A6BF6"/>
    <w:rsid w:val="001D70F4"/>
    <w:rsid w:val="006B19B4"/>
    <w:rsid w:val="00AD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BD7F50"/>
  <w15:docId w15:val="{69EF2785-6416-4EAB-8F32-BBF0A11D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Dallace Rickson Jolly</cp:lastModifiedBy>
  <cp:revision>2</cp:revision>
  <dcterms:created xsi:type="dcterms:W3CDTF">2026-07-03T11:30:00Z</dcterms:created>
  <dcterms:modified xsi:type="dcterms:W3CDTF">2026-07-03T11:31:00Z</dcterms:modified>
</cp:coreProperties>
</file>